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F462"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t>00:00 - 00:38</w:t>
      </w:r>
    </w:p>
    <w:p w14:paraId="4CE13130"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Intro </w:t>
      </w:r>
    </w:p>
    <w:p w14:paraId="7628D341"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173D5622"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EXT. BEACH. PRESENT DAY. OVERCAST. </w:t>
      </w:r>
    </w:p>
    <w:p w14:paraId="271E1106"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PURPLE FLOWER PETALS SCATTERED ON A SANDY BEACH.</w:t>
      </w:r>
    </w:p>
    <w:p w14:paraId="477FCF46"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ab/>
        <w:t>TITLE CARD: CRASHLAND PICTURES PRESENTS </w:t>
      </w:r>
    </w:p>
    <w:p w14:paraId="0D3F7DD6"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                                 HAZEL BLOOM </w:t>
      </w:r>
    </w:p>
    <w:p w14:paraId="57CB2035"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                                 “I LOVED YOU ONCE”</w:t>
      </w:r>
    </w:p>
    <w:p w14:paraId="269F6434"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THE CAMERA GLIDES TO DAVE SITTING ON THE BEACH CLUTCHING A PURPLE FLOWER WITH MISSING PETALS. </w:t>
      </w:r>
    </w:p>
    <w:p w14:paraId="4BD3D54A"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STARTS TO SING.</w:t>
      </w:r>
    </w:p>
    <w:p w14:paraId="18AA4CC7"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5850406A"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t>CUT TO:</w:t>
      </w:r>
    </w:p>
    <w:p w14:paraId="19C3FF59"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sz w:val="20"/>
          <w:szCs w:val="20"/>
        </w:rPr>
        <w:t>EXT. BEACH. NIGHT. PAST.</w:t>
      </w:r>
    </w:p>
    <w:p w14:paraId="0F27AED6"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FIREWORKS BURST IN THE AIR</w:t>
      </w:r>
    </w:p>
    <w:p w14:paraId="006AEF62"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ALONE, WANDERS THROUGH A CROWD OF PEOPLE, DAVE FINDS PURPLE FLOWER ON THE GROUND. HE PICKS IT UP. </w:t>
      </w:r>
    </w:p>
    <w:p w14:paraId="216E3974"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FF0000"/>
          <w:sz w:val="20"/>
          <w:szCs w:val="20"/>
        </w:rPr>
        <w:t>A BEAUTIFUL GIRL LIGHTLY TAKES THE FLOWER FROM DAVE, AND STICKS IT IN HER HAIR. [STILL MAY BE BETTER FOR LATER ON - WORTH SHOOTING BOTH WAYS.]</w:t>
      </w:r>
    </w:p>
    <w:p w14:paraId="1C9EC91F"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THEY LOCK EYES AND FALL FOR EACH OTHER. </w:t>
      </w:r>
    </w:p>
    <w:p w14:paraId="12966F29"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t>CUT TO:</w:t>
      </w:r>
    </w:p>
    <w:p w14:paraId="30333F44"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EXT. BEACH. PRESENT DAY. OVERCAST. </w:t>
      </w:r>
    </w:p>
    <w:p w14:paraId="390EDAD9"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WALKS ALONE ON THE BEACH - SINGING </w:t>
      </w:r>
    </w:p>
    <w:p w14:paraId="09EE8F70"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r>
      <w:r w:rsidRPr="00A06DEA">
        <w:rPr>
          <w:rFonts w:ascii="Arial" w:eastAsia="Times New Roman" w:hAnsi="Arial" w:cs="Arial"/>
          <w:b/>
          <w:bCs/>
          <w:color w:val="000000"/>
          <w:sz w:val="20"/>
          <w:szCs w:val="20"/>
        </w:rPr>
        <w:tab/>
        <w:t>CUT TO:</w:t>
      </w:r>
    </w:p>
    <w:p w14:paraId="20017A54"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73BEBCA8"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t>00:38 - 01:02</w:t>
      </w:r>
    </w:p>
    <w:p w14:paraId="7758788E"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FIRST CHORUS</w:t>
      </w:r>
    </w:p>
    <w:p w14:paraId="1815E5C9"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1B1D0FC9"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sz w:val="20"/>
          <w:szCs w:val="20"/>
        </w:rPr>
        <w:t>EXT. BEACH. ARCADES. DAY. PAST.</w:t>
      </w:r>
    </w:p>
    <w:p w14:paraId="44F35B99"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AND HIS LOVE SWIM IN THE OCEAN TOGETHER, PLAYFUL SPLASHING - BEACH FUN.</w:t>
      </w:r>
    </w:p>
    <w:p w14:paraId="470DE4A8"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PLAYING ARCADES - DAVE’S LOVE WINS MORE TICKETS THAN DAVE. </w:t>
      </w:r>
    </w:p>
    <w:p w14:paraId="7B09E655"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 xml:space="preserve">DRINK AND FOOD - DAVE DISTRACTS HER, AND STEALS A FRENCH FRY, SHE CATCHES HIM AND PLAYFULLY PUSHES HIM. </w:t>
      </w:r>
      <w:r w:rsidRPr="00A06DEA">
        <w:rPr>
          <w:rFonts w:ascii="Arial" w:eastAsia="Times New Roman" w:hAnsi="Arial" w:cs="Arial"/>
          <w:b/>
          <w:bCs/>
          <w:color w:val="FF0000"/>
          <w:sz w:val="20"/>
          <w:szCs w:val="20"/>
        </w:rPr>
        <w:t>* NOTE I WANT TO FILM THESE SCENARIOS AS NATURALLY AS POSSIBLE, WE WILL DO TAKES WITH AND WITHOUT DOING THESE ACTIONS, STILL TRYING TO KEEP IT FEELING AUTHENTIC, BUT STILL DRIVE THE STORY.</w:t>
      </w:r>
    </w:p>
    <w:p w14:paraId="45D63AE6"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469E524F"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WATER SLIDES</w:t>
      </w:r>
    </w:p>
    <w:p w14:paraId="42C888DA"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2236D91B"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434343"/>
          <w:sz w:val="20"/>
          <w:szCs w:val="20"/>
        </w:rPr>
        <w:t xml:space="preserve">DAVE AND LOVE HOLD HANDS: HE PICKS HER UP AND TWIRLS HER. </w:t>
      </w:r>
      <w:r w:rsidRPr="00A06DEA">
        <w:rPr>
          <w:rFonts w:ascii="Arial" w:eastAsia="Times New Roman" w:hAnsi="Arial" w:cs="Arial"/>
          <w:b/>
          <w:bCs/>
          <w:color w:val="FF0000"/>
          <w:sz w:val="20"/>
          <w:szCs w:val="20"/>
        </w:rPr>
        <w:t>[ PERHAPS HERE HE PUTS A FLOWER IN HER HAIR] </w:t>
      </w:r>
    </w:p>
    <w:p w14:paraId="2D33A658"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31814706" w14:textId="77777777" w:rsidR="00A06DEA" w:rsidRPr="00A06DEA" w:rsidRDefault="00A06DEA" w:rsidP="00A06DEA">
      <w:pPr>
        <w:spacing w:after="0" w:line="240" w:lineRule="auto"/>
        <w:rPr>
          <w:rFonts w:ascii="Times New Roman" w:eastAsia="Times New Roman" w:hAnsi="Times New Roman" w:cs="Times New Roman"/>
          <w:sz w:val="24"/>
          <w:szCs w:val="24"/>
        </w:rPr>
      </w:pPr>
      <w:proofErr w:type="gramStart"/>
      <w:r w:rsidRPr="00A06DEA">
        <w:rPr>
          <w:rFonts w:ascii="Arial" w:eastAsia="Times New Roman" w:hAnsi="Arial" w:cs="Arial"/>
          <w:b/>
          <w:bCs/>
          <w:color w:val="000000"/>
          <w:sz w:val="20"/>
          <w:szCs w:val="20"/>
        </w:rPr>
        <w:t>CAROUSEL :</w:t>
      </w:r>
      <w:proofErr w:type="gramEnd"/>
      <w:r w:rsidRPr="00A06DEA">
        <w:rPr>
          <w:rFonts w:ascii="Arial" w:eastAsia="Times New Roman" w:hAnsi="Arial" w:cs="Arial"/>
          <w:b/>
          <w:bCs/>
          <w:color w:val="000000"/>
          <w:sz w:val="20"/>
          <w:szCs w:val="20"/>
        </w:rPr>
        <w:t xml:space="preserve"> NIGHT TIME</w:t>
      </w:r>
    </w:p>
    <w:p w14:paraId="478E8ED7"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430AA9E5"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t>01:03 - 01:41</w:t>
      </w:r>
    </w:p>
    <w:p w14:paraId="0B247D3A"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DRIVING. CLIFFS. MANSIONS. </w:t>
      </w:r>
    </w:p>
    <w:p w14:paraId="11E4D50B"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AND LOVE DRIVE ON WINDING SEASIDE ROAD, ADORNED WITH CLIFFS AND MANSIONS. </w:t>
      </w:r>
    </w:p>
    <w:p w14:paraId="12CDB89A"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THEY LAUGH, LOVE HANGS HER HAND OUT THE WINDOW, MOVING IT WITH THE WIND, WE CAN FEEL THE WARMTH OF THE SUN THROUGH THE WINDSHIELD. DAVE ON CLOUD 9. </w:t>
      </w:r>
    </w:p>
    <w:p w14:paraId="792FA8DC"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346DF39D"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THEY WATCH THE SUNSET FROM THE CLIFFS. CLOSE TOGETHER HOLDING HANDS. HIS LOVES SLIPS HERS AWAY AND DETACHES HERSELF. </w:t>
      </w:r>
    </w:p>
    <w:p w14:paraId="792792E4"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7E3B3241"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lastRenderedPageBreak/>
        <w:t>01:42 -02:20</w:t>
      </w:r>
    </w:p>
    <w:p w14:paraId="4003EA83"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 xml:space="preserve">DAVE AND LOVE GET INTO AN ARGUMENT. SHE’S PACKING HER THINGS IN HER CAR, READY TO LEAVE SHE SHAKES HER HEAD, SLAMS THE </w:t>
      </w:r>
      <w:proofErr w:type="gramStart"/>
      <w:r w:rsidRPr="00A06DEA">
        <w:rPr>
          <w:rFonts w:ascii="Arial" w:eastAsia="Times New Roman" w:hAnsi="Arial" w:cs="Arial"/>
          <w:b/>
          <w:bCs/>
          <w:color w:val="000000"/>
          <w:sz w:val="20"/>
          <w:szCs w:val="20"/>
        </w:rPr>
        <w:t>DOOR</w:t>
      </w:r>
      <w:proofErr w:type="gramEnd"/>
      <w:r w:rsidRPr="00A06DEA">
        <w:rPr>
          <w:rFonts w:ascii="Arial" w:eastAsia="Times New Roman" w:hAnsi="Arial" w:cs="Arial"/>
          <w:b/>
          <w:bCs/>
          <w:color w:val="000000"/>
          <w:sz w:val="20"/>
          <w:szCs w:val="20"/>
        </w:rPr>
        <w:t xml:space="preserve"> AND DRIVES OFF.</w:t>
      </w:r>
    </w:p>
    <w:p w14:paraId="71488A04"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DAVE WATCHES THE CAR EVAPORATE IN THE DISTANCE. HE LOOKS DOWN AND SEES THE PURPLE FLOWER ON THE GROUND.</w:t>
      </w:r>
    </w:p>
    <w:p w14:paraId="06E3A0E9" w14:textId="77777777" w:rsidR="00A06DEA" w:rsidRPr="00A06DEA" w:rsidRDefault="00A06DEA" w:rsidP="00A06DEA">
      <w:pPr>
        <w:spacing w:after="240" w:line="240" w:lineRule="auto"/>
        <w:rPr>
          <w:rFonts w:ascii="Times New Roman" w:eastAsia="Times New Roman" w:hAnsi="Times New Roman" w:cs="Times New Roman"/>
          <w:sz w:val="24"/>
          <w:szCs w:val="24"/>
        </w:rPr>
      </w:pPr>
    </w:p>
    <w:p w14:paraId="65A0BC05"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t>02:20 - 02:48</w:t>
      </w:r>
    </w:p>
    <w:p w14:paraId="625A008E"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sz w:val="20"/>
          <w:szCs w:val="20"/>
        </w:rPr>
        <w:t>DAVE SINGING IN THE WATER WAVES RUSH AROUND HIM -</w:t>
      </w:r>
    </w:p>
    <w:p w14:paraId="31D42147"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sz w:val="20"/>
          <w:szCs w:val="20"/>
        </w:rPr>
        <w:t>SINGING ON THE BEACH CLENCHING THE FLOWER</w:t>
      </w:r>
    </w:p>
    <w:p w14:paraId="320D6488"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sz w:val="20"/>
          <w:szCs w:val="20"/>
        </w:rPr>
        <w:t xml:space="preserve">HE REVISITS OLD LOCATIONS, THE ARCADES, CAROUSEL </w:t>
      </w:r>
      <w:proofErr w:type="gramStart"/>
      <w:r w:rsidRPr="00A06DEA">
        <w:rPr>
          <w:rFonts w:ascii="Arial" w:eastAsia="Times New Roman" w:hAnsi="Arial" w:cs="Arial"/>
          <w:color w:val="000000"/>
          <w:sz w:val="20"/>
          <w:szCs w:val="20"/>
        </w:rPr>
        <w:t>ETC..</w:t>
      </w:r>
      <w:proofErr w:type="gramEnd"/>
      <w:r w:rsidRPr="00A06DEA">
        <w:rPr>
          <w:rFonts w:ascii="Arial" w:eastAsia="Times New Roman" w:hAnsi="Arial" w:cs="Arial"/>
          <w:color w:val="000000"/>
          <w:sz w:val="20"/>
          <w:szCs w:val="20"/>
        </w:rPr>
        <w:t xml:space="preserve"> THEY BRING BACK MEMORIES (THINKING ABOUT USING MOMENTS THAT WEREN’T INCLUDED IN THE FIRST TIME WE SEE THESE LOCATIONS, (LIKE DIFFERENT ANGLES AND TAKES TO MAKE IT FEEL FRESH)</w:t>
      </w:r>
    </w:p>
    <w:p w14:paraId="46D670AD"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2BAD6A53"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rPr>
        <w:t>02:48 - 03:26</w:t>
      </w:r>
    </w:p>
    <w:p w14:paraId="36D4C4F3"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EXT. BEACH. NIGHT. </w:t>
      </w:r>
    </w:p>
    <w:p w14:paraId="1B946D1B"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 xml:space="preserve">Dave wanders alone. Fireworks explode in the </w:t>
      </w:r>
      <w:proofErr w:type="gramStart"/>
      <w:r w:rsidRPr="00A06DEA">
        <w:rPr>
          <w:rFonts w:ascii="Arial" w:eastAsia="Times New Roman" w:hAnsi="Arial" w:cs="Arial"/>
          <w:color w:val="000000"/>
        </w:rPr>
        <w:t>air,</w:t>
      </w:r>
      <w:proofErr w:type="gramEnd"/>
      <w:r w:rsidRPr="00A06DEA">
        <w:rPr>
          <w:rFonts w:ascii="Arial" w:eastAsia="Times New Roman" w:hAnsi="Arial" w:cs="Arial"/>
          <w:color w:val="000000"/>
        </w:rPr>
        <w:t xml:space="preserve"> Dave could care less. He looks down and spots a purple flower. He picks it up, and looks around for someone, he stares off camera and spots someone. </w:t>
      </w:r>
    </w:p>
    <w:p w14:paraId="282A5B95" w14:textId="77777777" w:rsidR="00A06DEA" w:rsidRPr="00A06DEA" w:rsidRDefault="00A06DEA" w:rsidP="00A06DEA">
      <w:pPr>
        <w:spacing w:after="0" w:line="240" w:lineRule="auto"/>
        <w:rPr>
          <w:rFonts w:ascii="Times New Roman" w:eastAsia="Times New Roman" w:hAnsi="Times New Roman" w:cs="Times New Roman"/>
          <w:sz w:val="24"/>
          <w:szCs w:val="24"/>
        </w:rPr>
      </w:pPr>
    </w:p>
    <w:p w14:paraId="7C08347F"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color w:val="000000"/>
        </w:rPr>
        <w:t>End. </w:t>
      </w:r>
    </w:p>
    <w:p w14:paraId="61D2F661" w14:textId="77777777" w:rsidR="00A06DEA" w:rsidRPr="00A06DEA" w:rsidRDefault="00A06DEA" w:rsidP="00A06DEA">
      <w:pPr>
        <w:spacing w:after="240" w:line="240" w:lineRule="auto"/>
        <w:rPr>
          <w:rFonts w:ascii="Times New Roman" w:eastAsia="Times New Roman" w:hAnsi="Times New Roman" w:cs="Times New Roman"/>
          <w:sz w:val="24"/>
          <w:szCs w:val="24"/>
        </w:rPr>
      </w:pP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p>
    <w:p w14:paraId="7542C605" w14:textId="77777777" w:rsidR="00A06DEA" w:rsidRPr="00A06DEA" w:rsidRDefault="00A06DEA" w:rsidP="00A06DEA">
      <w:pPr>
        <w:spacing w:after="0" w:line="240" w:lineRule="auto"/>
        <w:rPr>
          <w:rFonts w:ascii="Times New Roman" w:eastAsia="Times New Roman" w:hAnsi="Times New Roman" w:cs="Times New Roman"/>
          <w:sz w:val="24"/>
          <w:szCs w:val="24"/>
        </w:rPr>
      </w:pPr>
      <w:r w:rsidRPr="00A06DEA">
        <w:rPr>
          <w:rFonts w:ascii="Arial" w:eastAsia="Times New Roman" w:hAnsi="Arial" w:cs="Arial"/>
          <w:b/>
          <w:bCs/>
          <w:color w:val="000000"/>
          <w:sz w:val="20"/>
          <w:szCs w:val="20"/>
        </w:rPr>
        <w:t> </w:t>
      </w:r>
    </w:p>
    <w:p w14:paraId="14CE7C37" w14:textId="1DB3A568" w:rsidR="004F2951" w:rsidRPr="00A06DEA" w:rsidRDefault="00A06DEA" w:rsidP="00A06DEA">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r w:rsidRPr="00A06DEA">
        <w:rPr>
          <w:rFonts w:ascii="Times New Roman" w:eastAsia="Times New Roman" w:hAnsi="Times New Roman" w:cs="Times New Roman"/>
          <w:sz w:val="24"/>
          <w:szCs w:val="24"/>
        </w:rPr>
        <w:br/>
      </w:r>
    </w:p>
    <w:sectPr w:rsidR="004F2951" w:rsidRPr="00A06D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B6"/>
    <w:rsid w:val="004F2951"/>
    <w:rsid w:val="00A06DEA"/>
    <w:rsid w:val="00EB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433A8"/>
  <w15:chartTrackingRefBased/>
  <w15:docId w15:val="{23119F52-AE71-41BB-8F35-77BFFC4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B6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99968">
      <w:bodyDiv w:val="1"/>
      <w:marLeft w:val="0"/>
      <w:marRight w:val="0"/>
      <w:marTop w:val="0"/>
      <w:marBottom w:val="0"/>
      <w:divBdr>
        <w:top w:val="none" w:sz="0" w:space="0" w:color="auto"/>
        <w:left w:val="none" w:sz="0" w:space="0" w:color="auto"/>
        <w:bottom w:val="none" w:sz="0" w:space="0" w:color="auto"/>
        <w:right w:val="none" w:sz="0" w:space="0" w:color="auto"/>
      </w:divBdr>
    </w:div>
    <w:div w:id="125628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Carlin</dc:creator>
  <cp:keywords/>
  <dc:description/>
  <cp:lastModifiedBy>David Carlin</cp:lastModifiedBy>
  <cp:revision>2</cp:revision>
  <dcterms:created xsi:type="dcterms:W3CDTF">2022-08-11T01:05:00Z</dcterms:created>
  <dcterms:modified xsi:type="dcterms:W3CDTF">2022-08-16T00:17:00Z</dcterms:modified>
</cp:coreProperties>
</file>